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2" w:rsidRDefault="00490812" w:rsidP="00697BA4">
      <w:pPr>
        <w:spacing w:after="0" w:line="276" w:lineRule="auto"/>
      </w:pPr>
      <w:bookmarkStart w:id="0" w:name="_GoBack"/>
      <w:bookmarkEnd w:id="0"/>
      <w:r>
        <w:t>TRƯỜNG THPT TRẦN HƯNG ĐẠO                                                                                                      CỘNG HÒA XÃ HỘI CHỦ NGHĨA VIỆT NAM</w:t>
      </w:r>
    </w:p>
    <w:p w:rsidR="00490812" w:rsidRDefault="00490812" w:rsidP="00697BA4">
      <w:pPr>
        <w:spacing w:after="0" w:line="276" w:lineRule="auto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Độc lập – Tự do –Hạnh phúc</w:t>
      </w:r>
    </w:p>
    <w:p w:rsidR="00490812" w:rsidRDefault="00490812" w:rsidP="00490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KIỂM TRA NỘI BỘ</w:t>
      </w:r>
    </w:p>
    <w:p w:rsidR="00490812" w:rsidRDefault="00697BA4" w:rsidP="00490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2019</w:t>
      </w:r>
      <w:r w:rsidR="0049081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3214"/>
        <w:gridCol w:w="1701"/>
        <w:gridCol w:w="1985"/>
        <w:gridCol w:w="3827"/>
        <w:gridCol w:w="1843"/>
        <w:gridCol w:w="2268"/>
      </w:tblGrid>
      <w:tr w:rsidR="00490812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Người kiểm tra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Ghi chú </w:t>
            </w:r>
          </w:p>
        </w:tc>
      </w:tr>
      <w:tr w:rsidR="00490812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Default="00490812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Pr="00F3440F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Quỳnh 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Hiếu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2" w:rsidRDefault="0049081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Thị Hồng Điệp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</w:t>
            </w:r>
            <w:r w:rsidR="00697BA4">
              <w:rPr>
                <w:sz w:val="28"/>
                <w:szCs w:val="28"/>
              </w:rPr>
              <w:t>Bích Trâm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7BA4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 w:rsidP="00F3440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Pr="00F3440F" w:rsidRDefault="00697BA4" w:rsidP="00F344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Bùi Thụy Trang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4" w:rsidRDefault="00697BA4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4" w:rsidRDefault="00697BA4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4" w:rsidRDefault="00697BA4" w:rsidP="009652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Hiếu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A4" w:rsidRDefault="00697BA4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 w:rsidP="00F344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7BA4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 Hiền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 w:rsidP="009652A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Bích Trâm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4" w:rsidRDefault="00697BA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 w:rsidRPr="00697BA4">
              <w:rPr>
                <w:sz w:val="26"/>
                <w:szCs w:val="28"/>
              </w:rPr>
              <w:t>Nguyễn Thị Phương Nhung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Vật lý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Thiệt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Thu Thủy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Vật lý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Thụy Quỳnh Như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Nguyên Thông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Ng. Đặng Thị Ngọc Huyền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Pr="00C53145" w:rsidRDefault="00697BA4" w:rsidP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Ngọc Dao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Hóa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Chí Cương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Tuyết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697BA4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9F0C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697BA4">
              <w:rPr>
                <w:sz w:val="28"/>
                <w:szCs w:val="28"/>
              </w:rPr>
              <w:t>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Trung Dương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697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="00C53145">
              <w:rPr>
                <w:sz w:val="28"/>
                <w:szCs w:val="28"/>
              </w:rPr>
              <w:t>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 w:rsidP="00D361C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Quang Thịnh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B1752C">
              <w:rPr>
                <w:sz w:val="28"/>
                <w:szCs w:val="28"/>
              </w:rPr>
              <w:t>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 w:rsidP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Phạm </w:t>
            </w:r>
            <w:r w:rsidR="00697BA4">
              <w:rPr>
                <w:sz w:val="28"/>
                <w:szCs w:val="28"/>
              </w:rPr>
              <w:t>Quốc Mạnh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697BA4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</w:t>
            </w:r>
            <w:r w:rsidR="00C53145">
              <w:rPr>
                <w:sz w:val="28"/>
                <w:szCs w:val="28"/>
              </w:rPr>
              <w:t>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D361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Đức Đăng Khoa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Vân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Thuận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Mỹ 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Huyền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Địa Lí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Thị Ngọc Sương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Lương Thị Giang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Hồ Thuý Hường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="00C53145">
              <w:rPr>
                <w:sz w:val="28"/>
                <w:szCs w:val="28"/>
              </w:rPr>
              <w:t>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Vũ Hùng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Tấn Quế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 w:rsidP="00B175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Diễm Kiều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Mạnh Hùng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GDQP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 w:rsidR="00697BA4">
              <w:rPr>
                <w:sz w:val="28"/>
                <w:szCs w:val="28"/>
              </w:rPr>
              <w:t>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Hồng Dũng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Hoài Nhân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Thể dục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Công Hoàng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3145" w:rsidTr="00DB273A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 w:rsidP="0059122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Pr="00F3440F" w:rsidRDefault="00697B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Bích Phượng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kì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7B40E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 Nga</w:t>
            </w:r>
            <w:r w:rsidR="00C531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5" w:rsidRDefault="00C5314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90812" w:rsidRPr="00750748" w:rsidRDefault="00490812" w:rsidP="00490812">
      <w:pPr>
        <w:spacing w:after="0"/>
        <w:jc w:val="center"/>
        <w:rPr>
          <w:i/>
          <w:color w:val="FF0000"/>
          <w:sz w:val="28"/>
          <w:szCs w:val="28"/>
        </w:rPr>
      </w:pPr>
      <w:r w:rsidRPr="00697BA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97BA4" w:rsidRPr="00697BA4">
        <w:rPr>
          <w:color w:val="FF0000"/>
          <w:sz w:val="28"/>
          <w:szCs w:val="28"/>
        </w:rPr>
        <w:t xml:space="preserve">         </w:t>
      </w:r>
      <w:r w:rsidR="00697BA4" w:rsidRPr="00750748">
        <w:rPr>
          <w:i/>
          <w:sz w:val="28"/>
          <w:szCs w:val="28"/>
        </w:rPr>
        <w:t>TP Hồ Chí Minh</w:t>
      </w:r>
      <w:r w:rsidR="00750748" w:rsidRPr="00750748">
        <w:rPr>
          <w:i/>
          <w:sz w:val="28"/>
          <w:szCs w:val="28"/>
        </w:rPr>
        <w:t>, ngày 28 tháng 8</w:t>
      </w:r>
      <w:r w:rsidR="00F3440F" w:rsidRPr="00750748">
        <w:rPr>
          <w:i/>
          <w:sz w:val="28"/>
          <w:szCs w:val="28"/>
        </w:rPr>
        <w:t xml:space="preserve"> năm </w:t>
      </w:r>
      <w:r w:rsidR="00750748" w:rsidRPr="00750748">
        <w:rPr>
          <w:i/>
          <w:sz w:val="28"/>
          <w:szCs w:val="28"/>
        </w:rPr>
        <w:t>2019</w:t>
      </w:r>
    </w:p>
    <w:p w:rsidR="00490812" w:rsidRDefault="00490812" w:rsidP="00490812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97BA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HIỆU TRƯỞNG</w:t>
      </w: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BB5450" w:rsidRDefault="00BB5450" w:rsidP="00490812">
      <w:pPr>
        <w:spacing w:after="0"/>
        <w:jc w:val="center"/>
        <w:rPr>
          <w:b/>
          <w:sz w:val="28"/>
          <w:szCs w:val="28"/>
        </w:rPr>
      </w:pPr>
    </w:p>
    <w:p w:rsidR="003E7697" w:rsidRPr="00BB5450" w:rsidRDefault="00BB5450" w:rsidP="00BB54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97BA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Nguyễn Thống Nhất </w:t>
      </w:r>
    </w:p>
    <w:sectPr w:rsidR="003E7697" w:rsidRPr="00BB5450" w:rsidSect="00DB273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7FED"/>
    <w:multiLevelType w:val="hybridMultilevel"/>
    <w:tmpl w:val="DE0E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12"/>
    <w:rsid w:val="003E7697"/>
    <w:rsid w:val="00490812"/>
    <w:rsid w:val="00697BA4"/>
    <w:rsid w:val="00750748"/>
    <w:rsid w:val="007B40EF"/>
    <w:rsid w:val="009919B3"/>
    <w:rsid w:val="00B1752C"/>
    <w:rsid w:val="00BB5450"/>
    <w:rsid w:val="00C53145"/>
    <w:rsid w:val="00CE1ADE"/>
    <w:rsid w:val="00D361C9"/>
    <w:rsid w:val="00DB273A"/>
    <w:rsid w:val="00F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12"/>
    <w:pPr>
      <w:ind w:left="720"/>
      <w:contextualSpacing/>
    </w:pPr>
  </w:style>
  <w:style w:type="table" w:styleId="TableGrid">
    <w:name w:val="Table Grid"/>
    <w:basedOn w:val="TableNormal"/>
    <w:uiPriority w:val="39"/>
    <w:rsid w:val="004908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12"/>
    <w:pPr>
      <w:ind w:left="720"/>
      <w:contextualSpacing/>
    </w:pPr>
  </w:style>
  <w:style w:type="table" w:styleId="TableGrid">
    <w:name w:val="Table Grid"/>
    <w:basedOn w:val="TableNormal"/>
    <w:uiPriority w:val="39"/>
    <w:rsid w:val="004908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</dc:creator>
  <cp:lastModifiedBy>AutoBVT</cp:lastModifiedBy>
  <cp:revision>16</cp:revision>
  <cp:lastPrinted>2019-08-29T09:08:00Z</cp:lastPrinted>
  <dcterms:created xsi:type="dcterms:W3CDTF">2016-10-24T07:01:00Z</dcterms:created>
  <dcterms:modified xsi:type="dcterms:W3CDTF">2019-08-29T09:08:00Z</dcterms:modified>
</cp:coreProperties>
</file>